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1D7" w:rsidRDefault="00AD31D7" w:rsidP="007303CE">
      <w:pPr>
        <w:ind w:rightChars="1" w:right="2"/>
        <w:rPr>
          <w:rFonts w:hint="eastAsia"/>
        </w:rPr>
      </w:pPr>
    </w:p>
    <w:p w:rsidR="004E1997" w:rsidRDefault="004E1997" w:rsidP="007303CE">
      <w:pPr>
        <w:ind w:rightChars="1" w:right="2"/>
        <w:rPr>
          <w:rFonts w:hint="eastAsia"/>
        </w:rPr>
      </w:pPr>
    </w:p>
    <w:p w:rsidR="00546753" w:rsidRDefault="00546753" w:rsidP="00546753">
      <w:pPr>
        <w:rPr>
          <w:rFonts w:hint="eastAsia"/>
        </w:rPr>
      </w:pPr>
    </w:p>
    <w:p w:rsidR="000B1943" w:rsidRDefault="000B1943" w:rsidP="00546753">
      <w:pPr>
        <w:rPr>
          <w:rFonts w:hint="eastAsia"/>
        </w:rPr>
      </w:pPr>
    </w:p>
    <w:p w:rsidR="000B1943" w:rsidRDefault="000B1943" w:rsidP="00546753">
      <w:pPr>
        <w:rPr>
          <w:rFonts w:hint="eastAsia"/>
        </w:rPr>
      </w:pPr>
    </w:p>
    <w:p w:rsidR="00F02E2F" w:rsidRDefault="00F02E2F" w:rsidP="00546753">
      <w:pPr>
        <w:jc w:val="center"/>
        <w:rPr>
          <w:rFonts w:ascii="黑体" w:eastAsia="黑体" w:hint="eastAsia"/>
          <w:sz w:val="52"/>
          <w:szCs w:val="52"/>
        </w:rPr>
      </w:pPr>
      <w:r w:rsidRPr="00F02E2F">
        <w:rPr>
          <w:rFonts w:ascii="黑体" w:eastAsia="黑体" w:hint="eastAsia"/>
          <w:sz w:val="52"/>
          <w:szCs w:val="52"/>
        </w:rPr>
        <w:t>因公出国</w:t>
      </w:r>
      <w:r w:rsidR="00E56808">
        <w:rPr>
          <w:rFonts w:ascii="黑体" w:eastAsia="黑体" w:hint="eastAsia"/>
          <w:sz w:val="52"/>
          <w:szCs w:val="52"/>
        </w:rPr>
        <w:t>（境）</w:t>
      </w:r>
      <w:r w:rsidRPr="00F02E2F">
        <w:rPr>
          <w:rFonts w:ascii="黑体" w:eastAsia="黑体" w:hint="eastAsia"/>
          <w:sz w:val="52"/>
          <w:szCs w:val="52"/>
        </w:rPr>
        <w:t>人员审查表</w:t>
      </w:r>
    </w:p>
    <w:p w:rsidR="00F02E2F" w:rsidRDefault="00F02E2F" w:rsidP="00F02E2F">
      <w:pPr>
        <w:jc w:val="center"/>
        <w:rPr>
          <w:rFonts w:ascii="黑体" w:eastAsia="黑体" w:hint="eastAsia"/>
          <w:sz w:val="52"/>
          <w:szCs w:val="52"/>
        </w:rPr>
      </w:pPr>
    </w:p>
    <w:p w:rsidR="00F02E2F" w:rsidRDefault="00F02E2F" w:rsidP="00F02E2F">
      <w:pPr>
        <w:jc w:val="center"/>
        <w:rPr>
          <w:rFonts w:ascii="黑体" w:eastAsia="黑体" w:hint="eastAsia"/>
          <w:sz w:val="52"/>
          <w:szCs w:val="52"/>
        </w:rPr>
      </w:pPr>
    </w:p>
    <w:p w:rsidR="00F02E2F" w:rsidRDefault="00F02E2F" w:rsidP="00F02E2F">
      <w:pPr>
        <w:jc w:val="center"/>
        <w:rPr>
          <w:rFonts w:ascii="黑体" w:eastAsia="黑体" w:hint="eastAsia"/>
          <w:sz w:val="52"/>
          <w:szCs w:val="52"/>
        </w:rPr>
      </w:pPr>
    </w:p>
    <w:tbl>
      <w:tblPr>
        <w:tblW w:w="0" w:type="auto"/>
        <w:jc w:val="center"/>
        <w:tblLook w:val="01E0"/>
      </w:tblPr>
      <w:tblGrid>
        <w:gridCol w:w="2345"/>
        <w:gridCol w:w="3055"/>
      </w:tblGrid>
      <w:tr w:rsidR="00F02E2F" w:rsidRPr="00882C93" w:rsidTr="00882C93">
        <w:trPr>
          <w:jc w:val="center"/>
        </w:trPr>
        <w:tc>
          <w:tcPr>
            <w:tcW w:w="2345" w:type="dxa"/>
          </w:tcPr>
          <w:p w:rsidR="00F02E2F" w:rsidRPr="00882C93" w:rsidRDefault="00F02E2F" w:rsidP="00882C93">
            <w:pPr>
              <w:jc w:val="right"/>
              <w:rPr>
                <w:rFonts w:ascii="仿宋_GB2312" w:eastAsia="仿宋_GB2312" w:hint="eastAsia"/>
                <w:sz w:val="32"/>
                <w:szCs w:val="32"/>
              </w:rPr>
            </w:pPr>
            <w:r w:rsidRPr="00882C93">
              <w:rPr>
                <w:rFonts w:ascii="仿宋_GB2312" w:eastAsia="仿宋_GB2312" w:hint="eastAsia"/>
                <w:sz w:val="32"/>
                <w:szCs w:val="32"/>
              </w:rPr>
              <w:t>姓    名</w:t>
            </w:r>
          </w:p>
        </w:tc>
        <w:tc>
          <w:tcPr>
            <w:tcW w:w="3055" w:type="dxa"/>
            <w:tcBorders>
              <w:bottom w:val="single" w:sz="8" w:space="0" w:color="auto"/>
            </w:tcBorders>
          </w:tcPr>
          <w:p w:rsidR="00F02E2F" w:rsidRPr="00882C93" w:rsidRDefault="00F02E2F" w:rsidP="00882C9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02E2F" w:rsidRPr="00882C93" w:rsidTr="00882C93">
        <w:trPr>
          <w:jc w:val="center"/>
        </w:trPr>
        <w:tc>
          <w:tcPr>
            <w:tcW w:w="2345" w:type="dxa"/>
          </w:tcPr>
          <w:p w:rsidR="00F02E2F" w:rsidRPr="00882C93" w:rsidRDefault="00F02E2F" w:rsidP="00882C93">
            <w:pPr>
              <w:jc w:val="right"/>
              <w:rPr>
                <w:rFonts w:ascii="仿宋_GB2312" w:eastAsia="仿宋_GB2312" w:hint="eastAsia"/>
                <w:sz w:val="32"/>
                <w:szCs w:val="32"/>
              </w:rPr>
            </w:pPr>
            <w:r w:rsidRPr="00882C93">
              <w:rPr>
                <w:rFonts w:ascii="仿宋_GB2312" w:eastAsia="仿宋_GB2312" w:hint="eastAsia"/>
                <w:sz w:val="32"/>
                <w:szCs w:val="32"/>
              </w:rPr>
              <w:t>派遣部门</w:t>
            </w:r>
          </w:p>
        </w:tc>
        <w:tc>
          <w:tcPr>
            <w:tcW w:w="3055" w:type="dxa"/>
            <w:tcBorders>
              <w:top w:val="single" w:sz="8" w:space="0" w:color="auto"/>
              <w:bottom w:val="single" w:sz="8" w:space="0" w:color="auto"/>
            </w:tcBorders>
          </w:tcPr>
          <w:p w:rsidR="00F02E2F" w:rsidRPr="00882C93" w:rsidRDefault="00F02E2F" w:rsidP="00882C9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02E2F" w:rsidRPr="00882C93" w:rsidTr="00882C93">
        <w:trPr>
          <w:jc w:val="center"/>
        </w:trPr>
        <w:tc>
          <w:tcPr>
            <w:tcW w:w="2345" w:type="dxa"/>
          </w:tcPr>
          <w:p w:rsidR="00F02E2F" w:rsidRPr="00882C93" w:rsidRDefault="00F02E2F" w:rsidP="00882C93">
            <w:pPr>
              <w:jc w:val="right"/>
              <w:rPr>
                <w:rFonts w:ascii="仿宋_GB2312" w:eastAsia="仿宋_GB2312" w:hint="eastAsia"/>
                <w:sz w:val="32"/>
                <w:szCs w:val="32"/>
              </w:rPr>
            </w:pPr>
            <w:r w:rsidRPr="00882C93">
              <w:rPr>
                <w:rFonts w:ascii="仿宋_GB2312" w:eastAsia="仿宋_GB2312" w:hint="eastAsia"/>
                <w:sz w:val="32"/>
                <w:szCs w:val="32"/>
              </w:rPr>
              <w:t>派往国家</w:t>
            </w:r>
          </w:p>
        </w:tc>
        <w:tc>
          <w:tcPr>
            <w:tcW w:w="3055" w:type="dxa"/>
            <w:tcBorders>
              <w:top w:val="single" w:sz="8" w:space="0" w:color="auto"/>
              <w:bottom w:val="single" w:sz="8" w:space="0" w:color="auto"/>
            </w:tcBorders>
          </w:tcPr>
          <w:p w:rsidR="00F02E2F" w:rsidRPr="00882C93" w:rsidRDefault="00F02E2F" w:rsidP="00882C9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02E2F" w:rsidRPr="00882C93" w:rsidTr="00882C93">
        <w:trPr>
          <w:jc w:val="center"/>
        </w:trPr>
        <w:tc>
          <w:tcPr>
            <w:tcW w:w="2345" w:type="dxa"/>
          </w:tcPr>
          <w:p w:rsidR="00F02E2F" w:rsidRPr="00882C93" w:rsidRDefault="00F02E2F" w:rsidP="00882C93">
            <w:pPr>
              <w:jc w:val="right"/>
              <w:rPr>
                <w:rFonts w:ascii="仿宋_GB2312" w:eastAsia="仿宋_GB2312" w:hint="eastAsia"/>
                <w:sz w:val="32"/>
                <w:szCs w:val="32"/>
              </w:rPr>
            </w:pPr>
            <w:r w:rsidRPr="00882C93">
              <w:rPr>
                <w:rFonts w:ascii="仿宋_GB2312" w:eastAsia="仿宋_GB2312" w:hint="eastAsia"/>
                <w:sz w:val="32"/>
                <w:szCs w:val="32"/>
              </w:rPr>
              <w:t>拟任何职</w:t>
            </w:r>
          </w:p>
        </w:tc>
        <w:tc>
          <w:tcPr>
            <w:tcW w:w="3055" w:type="dxa"/>
            <w:tcBorders>
              <w:top w:val="single" w:sz="8" w:space="0" w:color="auto"/>
              <w:bottom w:val="single" w:sz="8" w:space="0" w:color="auto"/>
            </w:tcBorders>
          </w:tcPr>
          <w:p w:rsidR="00F02E2F" w:rsidRPr="00882C93" w:rsidRDefault="00F02E2F" w:rsidP="00882C9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02E2F" w:rsidRPr="00882C93" w:rsidTr="00882C93">
        <w:trPr>
          <w:jc w:val="center"/>
        </w:trPr>
        <w:tc>
          <w:tcPr>
            <w:tcW w:w="2345" w:type="dxa"/>
          </w:tcPr>
          <w:p w:rsidR="00F02E2F" w:rsidRPr="00882C93" w:rsidRDefault="00F02E2F" w:rsidP="00882C93">
            <w:pPr>
              <w:ind w:right="480"/>
              <w:jc w:val="righ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055" w:type="dxa"/>
            <w:tcBorders>
              <w:top w:val="single" w:sz="8" w:space="0" w:color="auto"/>
            </w:tcBorders>
          </w:tcPr>
          <w:p w:rsidR="00F02E2F" w:rsidRPr="00882C93" w:rsidRDefault="00F02E2F" w:rsidP="00882C9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02E2F" w:rsidRPr="00882C93" w:rsidTr="00882C93">
        <w:trPr>
          <w:jc w:val="center"/>
        </w:trPr>
        <w:tc>
          <w:tcPr>
            <w:tcW w:w="5400" w:type="dxa"/>
            <w:gridSpan w:val="2"/>
          </w:tcPr>
          <w:p w:rsidR="00F02E2F" w:rsidRPr="00882C93" w:rsidRDefault="00F02E2F" w:rsidP="00FC31F3">
            <w:pPr>
              <w:jc w:val="right"/>
              <w:rPr>
                <w:rFonts w:ascii="仿宋_GB2312" w:eastAsia="仿宋_GB2312" w:hint="eastAsia"/>
                <w:sz w:val="32"/>
                <w:szCs w:val="32"/>
              </w:rPr>
            </w:pPr>
            <w:r w:rsidRPr="00882C93">
              <w:rPr>
                <w:rFonts w:ascii="仿宋_GB2312" w:eastAsia="仿宋_GB2312" w:hint="eastAsia"/>
                <w:sz w:val="32"/>
                <w:szCs w:val="32"/>
              </w:rPr>
              <w:t xml:space="preserve">年 </w:t>
            </w:r>
            <w:r w:rsidR="00D51A37" w:rsidRPr="00882C93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r w:rsidRPr="00882C93">
              <w:rPr>
                <w:rFonts w:ascii="仿宋_GB2312" w:eastAsia="仿宋_GB2312" w:hint="eastAsia"/>
                <w:sz w:val="32"/>
                <w:szCs w:val="32"/>
              </w:rPr>
              <w:t>月   日填</w:t>
            </w:r>
          </w:p>
        </w:tc>
      </w:tr>
    </w:tbl>
    <w:p w:rsidR="00F02E2F" w:rsidRDefault="00F02E2F" w:rsidP="00F02E2F">
      <w:pPr>
        <w:jc w:val="center"/>
        <w:rPr>
          <w:rFonts w:ascii="仿宋_GB2312" w:eastAsia="仿宋_GB2312" w:hint="eastAsia"/>
          <w:sz w:val="32"/>
          <w:szCs w:val="32"/>
        </w:rPr>
      </w:pPr>
    </w:p>
    <w:p w:rsidR="00F02E2F" w:rsidRDefault="00F02E2F" w:rsidP="00F02E2F">
      <w:pPr>
        <w:jc w:val="center"/>
        <w:rPr>
          <w:rFonts w:ascii="仿宋_GB2312" w:eastAsia="仿宋_GB2312" w:hint="eastAsia"/>
          <w:sz w:val="32"/>
          <w:szCs w:val="32"/>
        </w:rPr>
      </w:pPr>
    </w:p>
    <w:tbl>
      <w:tblPr>
        <w:tblW w:w="0" w:type="auto"/>
        <w:jc w:val="center"/>
        <w:tblLook w:val="01E0"/>
      </w:tblPr>
      <w:tblGrid>
        <w:gridCol w:w="4071"/>
      </w:tblGrid>
      <w:tr w:rsidR="00F02E2F" w:rsidRPr="00882C93" w:rsidTr="00882C93">
        <w:trPr>
          <w:trHeight w:val="665"/>
          <w:jc w:val="center"/>
        </w:trPr>
        <w:tc>
          <w:tcPr>
            <w:tcW w:w="4071" w:type="dxa"/>
          </w:tcPr>
          <w:p w:rsidR="00F02E2F" w:rsidRPr="00882C93" w:rsidRDefault="00F02E2F" w:rsidP="00882C93">
            <w:pPr>
              <w:jc w:val="distribute"/>
              <w:rPr>
                <w:rFonts w:ascii="仿宋_GB2312" w:eastAsia="仿宋_GB2312" w:hint="eastAsia"/>
                <w:kern w:val="22"/>
                <w:sz w:val="32"/>
                <w:szCs w:val="32"/>
              </w:rPr>
            </w:pPr>
            <w:r w:rsidRPr="00882C93">
              <w:rPr>
                <w:rFonts w:ascii="仿宋_GB2312" w:eastAsia="仿宋_GB2312" w:hint="eastAsia"/>
                <w:kern w:val="22"/>
                <w:sz w:val="32"/>
                <w:szCs w:val="32"/>
              </w:rPr>
              <w:t>中共中央组织部制</w:t>
            </w:r>
          </w:p>
        </w:tc>
      </w:tr>
      <w:tr w:rsidR="00F02E2F" w:rsidRPr="00882C93" w:rsidTr="00882C93">
        <w:trPr>
          <w:trHeight w:val="665"/>
          <w:jc w:val="center"/>
        </w:trPr>
        <w:tc>
          <w:tcPr>
            <w:tcW w:w="4071" w:type="dxa"/>
          </w:tcPr>
          <w:p w:rsidR="00F02E2F" w:rsidRPr="00882C93" w:rsidRDefault="00F02E2F" w:rsidP="00882C93">
            <w:pPr>
              <w:jc w:val="distribute"/>
              <w:rPr>
                <w:rFonts w:ascii="仿宋_GB2312" w:eastAsia="仿宋_GB2312" w:hint="eastAsia"/>
                <w:kern w:val="22"/>
                <w:sz w:val="32"/>
                <w:szCs w:val="32"/>
              </w:rPr>
            </w:pPr>
          </w:p>
        </w:tc>
      </w:tr>
    </w:tbl>
    <w:p w:rsidR="00F02E2F" w:rsidRPr="00F02E2F" w:rsidRDefault="00F02E2F" w:rsidP="00F02E2F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一九九一年</w:t>
      </w:r>
    </w:p>
    <w:p w:rsidR="00576757" w:rsidRDefault="00576757" w:rsidP="00F02E2F">
      <w:pPr>
        <w:wordWrap w:val="0"/>
        <w:jc w:val="right"/>
        <w:rPr>
          <w:rFonts w:ascii="仿宋_GB2312" w:eastAsia="仿宋_GB2312" w:hint="eastAsia"/>
          <w:sz w:val="32"/>
          <w:szCs w:val="32"/>
        </w:rPr>
      </w:pPr>
    </w:p>
    <w:p w:rsidR="00576757" w:rsidRDefault="00576757" w:rsidP="00576757">
      <w:pPr>
        <w:jc w:val="right"/>
        <w:rPr>
          <w:rFonts w:ascii="仿宋_GB2312" w:eastAsia="仿宋_GB2312" w:hint="eastAsia"/>
          <w:sz w:val="32"/>
          <w:szCs w:val="32"/>
        </w:rPr>
      </w:pPr>
    </w:p>
    <w:p w:rsidR="007303CE" w:rsidRPr="005261E3" w:rsidRDefault="007303CE" w:rsidP="00E56808">
      <w:pPr>
        <w:ind w:firstLineChars="200" w:firstLine="200"/>
        <w:rPr>
          <w:rFonts w:ascii="仿宋_GB2312" w:eastAsia="仿宋_GB2312"/>
          <w:sz w:val="10"/>
          <w:szCs w:val="10"/>
        </w:rPr>
      </w:pPr>
    </w:p>
    <w:tbl>
      <w:tblPr>
        <w:tblW w:w="9021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540"/>
        <w:gridCol w:w="180"/>
        <w:gridCol w:w="1080"/>
        <w:gridCol w:w="539"/>
        <w:gridCol w:w="901"/>
        <w:gridCol w:w="900"/>
        <w:gridCol w:w="900"/>
        <w:gridCol w:w="358"/>
        <w:gridCol w:w="542"/>
        <w:gridCol w:w="540"/>
        <w:gridCol w:w="540"/>
        <w:gridCol w:w="178"/>
        <w:gridCol w:w="182"/>
        <w:gridCol w:w="540"/>
        <w:gridCol w:w="1101"/>
      </w:tblGrid>
      <w:tr w:rsidR="001E60E6" w:rsidRPr="00A31924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540" w:type="dxa"/>
            <w:vMerge w:val="restart"/>
          </w:tcPr>
          <w:p w:rsidR="001E60E6" w:rsidRPr="00A31924" w:rsidRDefault="00321D77" w:rsidP="00576757">
            <w:pPr>
              <w:rPr>
                <w:rFonts w:ascii="仿宋_GB2312" w:eastAsia="仿宋_GB2312" w:hint="eastAsia"/>
                <w:sz w:val="30"/>
                <w:szCs w:val="30"/>
              </w:rPr>
            </w:pPr>
            <w:r w:rsidRPr="00A31924"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1260" w:type="dxa"/>
            <w:gridSpan w:val="2"/>
          </w:tcPr>
          <w:p w:rsidR="001E60E6" w:rsidRPr="00A31924" w:rsidRDefault="00A31924" w:rsidP="00576757">
            <w:pPr>
              <w:rPr>
                <w:rFonts w:ascii="仿宋_GB2312" w:eastAsia="仿宋_GB2312" w:hint="eastAsia"/>
                <w:sz w:val="30"/>
                <w:szCs w:val="30"/>
              </w:rPr>
            </w:pPr>
            <w:r w:rsidRPr="00A31924">
              <w:rPr>
                <w:rFonts w:ascii="仿宋_GB2312" w:eastAsia="仿宋_GB2312" w:hint="eastAsia"/>
                <w:sz w:val="30"/>
                <w:szCs w:val="30"/>
              </w:rPr>
              <w:t>现名</w:t>
            </w:r>
          </w:p>
        </w:tc>
        <w:tc>
          <w:tcPr>
            <w:tcW w:w="1440" w:type="dxa"/>
            <w:gridSpan w:val="2"/>
          </w:tcPr>
          <w:p w:rsidR="001E60E6" w:rsidRPr="00A31924" w:rsidRDefault="001E60E6" w:rsidP="00576757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900" w:type="dxa"/>
          </w:tcPr>
          <w:p w:rsidR="001E60E6" w:rsidRPr="00A31924" w:rsidRDefault="00A31924" w:rsidP="00576757">
            <w:pPr>
              <w:rPr>
                <w:rFonts w:ascii="仿宋_GB2312" w:eastAsia="仿宋_GB2312" w:hint="eastAsia"/>
                <w:sz w:val="30"/>
                <w:szCs w:val="30"/>
              </w:rPr>
            </w:pPr>
            <w:r w:rsidRPr="00A31924"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900" w:type="dxa"/>
          </w:tcPr>
          <w:p w:rsidR="001E60E6" w:rsidRPr="00A31924" w:rsidRDefault="001E60E6" w:rsidP="00576757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900" w:type="dxa"/>
            <w:gridSpan w:val="2"/>
          </w:tcPr>
          <w:p w:rsidR="001E60E6" w:rsidRPr="00A31924" w:rsidRDefault="00A31924" w:rsidP="00576757">
            <w:pPr>
              <w:rPr>
                <w:rFonts w:ascii="仿宋_GB2312" w:eastAsia="仿宋_GB2312" w:hint="eastAsia"/>
                <w:sz w:val="30"/>
                <w:szCs w:val="30"/>
              </w:rPr>
            </w:pPr>
            <w:r w:rsidRPr="00A31924">
              <w:rPr>
                <w:rFonts w:ascii="仿宋_GB2312" w:eastAsia="仿宋_GB2312" w:hint="eastAsia"/>
                <w:sz w:val="30"/>
                <w:szCs w:val="30"/>
              </w:rPr>
              <w:t>民族</w:t>
            </w:r>
          </w:p>
        </w:tc>
        <w:tc>
          <w:tcPr>
            <w:tcW w:w="1080" w:type="dxa"/>
            <w:gridSpan w:val="2"/>
          </w:tcPr>
          <w:p w:rsidR="001E60E6" w:rsidRPr="00A31924" w:rsidRDefault="001E60E6" w:rsidP="00576757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900" w:type="dxa"/>
            <w:gridSpan w:val="3"/>
          </w:tcPr>
          <w:p w:rsidR="001E60E6" w:rsidRPr="00A31924" w:rsidRDefault="00A31924" w:rsidP="00576757">
            <w:pPr>
              <w:rPr>
                <w:rFonts w:ascii="仿宋_GB2312" w:eastAsia="仿宋_GB2312" w:hint="eastAsia"/>
                <w:sz w:val="30"/>
                <w:szCs w:val="30"/>
              </w:rPr>
            </w:pPr>
            <w:r w:rsidRPr="00A31924">
              <w:rPr>
                <w:rFonts w:ascii="仿宋_GB2312" w:eastAsia="仿宋_GB2312" w:hint="eastAsia"/>
                <w:sz w:val="30"/>
                <w:szCs w:val="30"/>
              </w:rPr>
              <w:t>籍贯</w:t>
            </w:r>
          </w:p>
        </w:tc>
        <w:tc>
          <w:tcPr>
            <w:tcW w:w="1101" w:type="dxa"/>
          </w:tcPr>
          <w:p w:rsidR="001E60E6" w:rsidRPr="00A31924" w:rsidRDefault="001E60E6" w:rsidP="00576757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31924" w:rsidRPr="00A31924" w:rsidTr="000D2258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540" w:type="dxa"/>
            <w:vMerge/>
          </w:tcPr>
          <w:p w:rsidR="00A31924" w:rsidRPr="00A31924" w:rsidRDefault="00A31924" w:rsidP="00576757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A31924" w:rsidRPr="00A31924" w:rsidRDefault="00A31924" w:rsidP="00576757">
            <w:pPr>
              <w:rPr>
                <w:rFonts w:ascii="仿宋_GB2312" w:eastAsia="仿宋_GB2312" w:hint="eastAsia"/>
                <w:sz w:val="30"/>
                <w:szCs w:val="30"/>
              </w:rPr>
            </w:pPr>
            <w:r w:rsidRPr="00A31924">
              <w:rPr>
                <w:rFonts w:ascii="仿宋_GB2312" w:eastAsia="仿宋_GB2312" w:hint="eastAsia"/>
                <w:sz w:val="30"/>
                <w:szCs w:val="30"/>
              </w:rPr>
              <w:t>曾用名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A31924" w:rsidRPr="00A31924" w:rsidRDefault="00A31924" w:rsidP="00576757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A31924" w:rsidRPr="00A31924" w:rsidRDefault="00A31924" w:rsidP="00576757">
            <w:pPr>
              <w:rPr>
                <w:rFonts w:ascii="仿宋_GB2312" w:eastAsia="仿宋_GB2312" w:hint="eastAsia"/>
                <w:sz w:val="30"/>
                <w:szCs w:val="30"/>
              </w:rPr>
            </w:pPr>
            <w:r w:rsidRPr="00A31924">
              <w:rPr>
                <w:rFonts w:ascii="仿宋_GB2312" w:eastAsia="仿宋_GB2312" w:hint="eastAsia"/>
                <w:sz w:val="30"/>
                <w:szCs w:val="30"/>
              </w:rPr>
              <w:t>出生年月日</w:t>
            </w:r>
          </w:p>
        </w:tc>
        <w:tc>
          <w:tcPr>
            <w:tcW w:w="3981" w:type="dxa"/>
            <w:gridSpan w:val="8"/>
            <w:tcBorders>
              <w:left w:val="single" w:sz="4" w:space="0" w:color="auto"/>
            </w:tcBorders>
          </w:tcPr>
          <w:p w:rsidR="00A31924" w:rsidRPr="00A31924" w:rsidRDefault="00A31924" w:rsidP="00576757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31924" w:rsidRPr="00A31924" w:rsidTr="000D2258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80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31924" w:rsidRPr="00A31924" w:rsidRDefault="00A31924" w:rsidP="00576757">
            <w:pPr>
              <w:rPr>
                <w:rFonts w:ascii="仿宋_GB2312" w:eastAsia="仿宋_GB2312" w:hint="eastAsia"/>
                <w:sz w:val="30"/>
                <w:szCs w:val="30"/>
              </w:rPr>
            </w:pPr>
            <w:r w:rsidRPr="00A31924">
              <w:rPr>
                <w:rFonts w:ascii="仿宋_GB2312" w:eastAsia="仿宋_GB2312" w:hint="eastAsia"/>
                <w:sz w:val="30"/>
                <w:szCs w:val="30"/>
              </w:rPr>
              <w:t>家庭出身</w:t>
            </w:r>
          </w:p>
        </w:tc>
        <w:tc>
          <w:tcPr>
            <w:tcW w:w="23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24" w:rsidRPr="00A31924" w:rsidRDefault="00A31924" w:rsidP="00576757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24" w:rsidRPr="00A31924" w:rsidRDefault="00A31924" w:rsidP="00576757">
            <w:pPr>
              <w:rPr>
                <w:rFonts w:ascii="仿宋_GB2312" w:eastAsia="仿宋_GB2312" w:hint="eastAsia"/>
                <w:sz w:val="30"/>
                <w:szCs w:val="30"/>
              </w:rPr>
            </w:pPr>
            <w:r w:rsidRPr="00A31924">
              <w:rPr>
                <w:rFonts w:ascii="仿宋_GB2312" w:eastAsia="仿宋_GB2312" w:hint="eastAsia"/>
                <w:sz w:val="30"/>
                <w:szCs w:val="30"/>
              </w:rPr>
              <w:t>本人成份</w:t>
            </w:r>
          </w:p>
        </w:tc>
        <w:tc>
          <w:tcPr>
            <w:tcW w:w="308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A31924" w:rsidRPr="00A31924" w:rsidRDefault="00A31924" w:rsidP="00576757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31924" w:rsidRPr="00A31924" w:rsidTr="000D2258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3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24" w:rsidRPr="00A31924" w:rsidRDefault="00A31924" w:rsidP="00A31924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A31924">
              <w:rPr>
                <w:rFonts w:ascii="仿宋_GB2312" w:eastAsia="仿宋_GB2312" w:hint="eastAsia"/>
                <w:sz w:val="30"/>
                <w:szCs w:val="30"/>
              </w:rPr>
              <w:t>参加工作时间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24" w:rsidRPr="00A31924" w:rsidRDefault="00A31924" w:rsidP="00576757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24" w:rsidRPr="00A31924" w:rsidRDefault="00A31924" w:rsidP="00576757">
            <w:pPr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学历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24" w:rsidRPr="00A31924" w:rsidRDefault="00A31924" w:rsidP="00576757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24" w:rsidRPr="00A31924" w:rsidRDefault="00A31924" w:rsidP="00576757">
            <w:pPr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学位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924" w:rsidRPr="00A31924" w:rsidRDefault="00A31924" w:rsidP="00576757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31924" w:rsidRPr="00A31924" w:rsidTr="000D225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3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24" w:rsidRPr="00A31924" w:rsidRDefault="00A31924" w:rsidP="00A31924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参加党团时间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24" w:rsidRPr="00A31924" w:rsidRDefault="00A31924" w:rsidP="002B1038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24" w:rsidRPr="00A31924" w:rsidRDefault="00A31924" w:rsidP="00A31924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专业技术职称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924" w:rsidRPr="00A31924" w:rsidRDefault="00A31924" w:rsidP="00A31924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A31924" w:rsidRPr="00A31924" w:rsidTr="000D2258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23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24" w:rsidRPr="00A31924" w:rsidRDefault="00A31924" w:rsidP="00A31924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工作单位及职务</w:t>
            </w:r>
          </w:p>
        </w:tc>
        <w:tc>
          <w:tcPr>
            <w:tcW w:w="66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924" w:rsidRPr="00A31924" w:rsidRDefault="00A31924" w:rsidP="004E1997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5261E3" w:rsidRPr="00A31924" w:rsidTr="000D2258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3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E3" w:rsidRPr="00A31924" w:rsidRDefault="005261E3" w:rsidP="00A31924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有何专长</w:t>
            </w:r>
          </w:p>
        </w:tc>
        <w:tc>
          <w:tcPr>
            <w:tcW w:w="3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E3" w:rsidRPr="00A31924" w:rsidRDefault="005261E3" w:rsidP="00576757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E3" w:rsidRPr="00A31924" w:rsidRDefault="005261E3" w:rsidP="00576757">
            <w:pPr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健康状况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1E3" w:rsidRPr="00A31924" w:rsidRDefault="005261E3" w:rsidP="00576757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5261E3" w:rsidRPr="00A31924" w:rsidTr="000D2258">
        <w:tblPrEx>
          <w:tblCellMar>
            <w:top w:w="0" w:type="dxa"/>
            <w:bottom w:w="0" w:type="dxa"/>
          </w:tblCellMar>
        </w:tblPrEx>
        <w:trPr>
          <w:trHeight w:val="5175"/>
        </w:trPr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E3" w:rsidRDefault="005261E3" w:rsidP="005261E3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简</w:t>
            </w:r>
          </w:p>
          <w:p w:rsidR="005261E3" w:rsidRPr="00A31924" w:rsidRDefault="005261E3" w:rsidP="005261E3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历</w:t>
            </w:r>
          </w:p>
        </w:tc>
        <w:tc>
          <w:tcPr>
            <w:tcW w:w="8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A37" w:rsidRDefault="00D51A37" w:rsidP="00071DFC">
            <w:pPr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071DFC" w:rsidRDefault="00071DFC" w:rsidP="00071DFC">
            <w:pPr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071DFC" w:rsidRDefault="00071DFC" w:rsidP="00071DFC">
            <w:pPr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071DFC" w:rsidRDefault="00071DFC" w:rsidP="00071DFC">
            <w:pPr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071DFC" w:rsidRDefault="00071DFC" w:rsidP="00071DFC">
            <w:pPr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071DFC" w:rsidRDefault="00071DFC" w:rsidP="00071DFC">
            <w:pPr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071DFC" w:rsidRDefault="00071DFC" w:rsidP="00071DFC">
            <w:pPr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071DFC" w:rsidRDefault="00071DFC" w:rsidP="00071DFC">
            <w:pPr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071DFC" w:rsidRDefault="00071DFC" w:rsidP="00071DFC">
            <w:pPr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071DFC" w:rsidRDefault="00071DFC" w:rsidP="00071DFC">
            <w:pPr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071DFC" w:rsidRDefault="00071DFC" w:rsidP="00071DFC">
            <w:pPr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071DFC" w:rsidRPr="005025C9" w:rsidRDefault="00071DFC" w:rsidP="00071DFC">
            <w:pPr>
              <w:jc w:val="lef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</w:tbl>
    <w:p w:rsidR="005261E3" w:rsidRPr="005261E3" w:rsidRDefault="005261E3" w:rsidP="005261E3">
      <w:pPr>
        <w:ind w:firstLineChars="200" w:firstLine="200"/>
        <w:rPr>
          <w:rFonts w:ascii="仿宋_GB2312" w:eastAsia="仿宋_GB2312"/>
          <w:sz w:val="10"/>
          <w:szCs w:val="10"/>
        </w:rPr>
      </w:pPr>
    </w:p>
    <w:tbl>
      <w:tblPr>
        <w:tblW w:w="9021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1023"/>
        <w:gridCol w:w="892"/>
        <w:gridCol w:w="1598"/>
        <w:gridCol w:w="1945"/>
        <w:gridCol w:w="1245"/>
        <w:gridCol w:w="2318"/>
      </w:tblGrid>
      <w:tr w:rsidR="005261E3" w:rsidRPr="00A31924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900" w:type="dxa"/>
            <w:vMerge w:val="restart"/>
            <w:tcBorders>
              <w:right w:val="single" w:sz="4" w:space="0" w:color="auto"/>
            </w:tcBorders>
            <w:vAlign w:val="center"/>
          </w:tcPr>
          <w:p w:rsidR="005261E3" w:rsidRDefault="005261E3" w:rsidP="005261E3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家</w:t>
            </w:r>
          </w:p>
          <w:p w:rsidR="005261E3" w:rsidRDefault="005261E3" w:rsidP="005261E3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庭</w:t>
            </w:r>
          </w:p>
          <w:p w:rsidR="005261E3" w:rsidRDefault="005261E3" w:rsidP="005261E3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主</w:t>
            </w:r>
          </w:p>
          <w:p w:rsidR="005261E3" w:rsidRDefault="005261E3" w:rsidP="005261E3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要</w:t>
            </w:r>
          </w:p>
          <w:p w:rsidR="005261E3" w:rsidRDefault="005261E3" w:rsidP="005261E3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成</w:t>
            </w:r>
          </w:p>
          <w:p w:rsidR="005261E3" w:rsidRDefault="005261E3" w:rsidP="005261E3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员</w:t>
            </w:r>
          </w:p>
          <w:p w:rsidR="005261E3" w:rsidRDefault="005261E3" w:rsidP="005261E3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情</w:t>
            </w:r>
          </w:p>
          <w:p w:rsidR="005261E3" w:rsidRPr="00A31924" w:rsidRDefault="005261E3" w:rsidP="005261E3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况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1E3" w:rsidRDefault="005261E3" w:rsidP="005261E3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配</w:t>
            </w:r>
          </w:p>
          <w:p w:rsidR="005261E3" w:rsidRPr="00A31924" w:rsidRDefault="005261E3" w:rsidP="005261E3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偶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E3" w:rsidRPr="00A31924" w:rsidRDefault="005261E3" w:rsidP="005261E3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　　名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E3" w:rsidRPr="00A31924" w:rsidRDefault="005261E3" w:rsidP="005261E3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E3" w:rsidRPr="00A31924" w:rsidRDefault="005261E3" w:rsidP="005261E3">
            <w:pPr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党　派</w:t>
            </w:r>
          </w:p>
        </w:tc>
        <w:tc>
          <w:tcPr>
            <w:tcW w:w="2361" w:type="dxa"/>
            <w:tcBorders>
              <w:left w:val="single" w:sz="4" w:space="0" w:color="auto"/>
              <w:bottom w:val="single" w:sz="4" w:space="0" w:color="auto"/>
            </w:tcBorders>
          </w:tcPr>
          <w:p w:rsidR="005261E3" w:rsidRPr="00A31924" w:rsidRDefault="005261E3" w:rsidP="005261E3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5261E3" w:rsidRPr="00A31924">
        <w:tblPrEx>
          <w:tblCellMar>
            <w:top w:w="0" w:type="dxa"/>
            <w:bottom w:w="0" w:type="dxa"/>
          </w:tblCellMar>
        </w:tblPrEx>
        <w:trPr>
          <w:trHeight w:val="897"/>
        </w:trPr>
        <w:tc>
          <w:tcPr>
            <w:tcW w:w="900" w:type="dxa"/>
            <w:vMerge/>
            <w:tcBorders>
              <w:right w:val="single" w:sz="4" w:space="0" w:color="auto"/>
            </w:tcBorders>
          </w:tcPr>
          <w:p w:rsidR="005261E3" w:rsidRPr="00A31924" w:rsidRDefault="005261E3" w:rsidP="005261E3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E3" w:rsidRPr="00A31924" w:rsidRDefault="005261E3" w:rsidP="005261E3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E3" w:rsidRDefault="005261E3" w:rsidP="005261E3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现在何处</w:t>
            </w:r>
          </w:p>
          <w:p w:rsidR="005261E3" w:rsidRPr="00A31924" w:rsidRDefault="005261E3" w:rsidP="005261E3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任何职务</w:t>
            </w:r>
          </w:p>
        </w:tc>
        <w:tc>
          <w:tcPr>
            <w:tcW w:w="5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1E3" w:rsidRPr="00021176" w:rsidRDefault="005261E3" w:rsidP="007F79C7">
            <w:pPr>
              <w:pStyle w:val="3"/>
              <w:wordWrap w:val="0"/>
              <w:spacing w:before="0" w:after="0" w:line="270" w:lineRule="atLeast"/>
              <w:jc w:val="both"/>
              <w:rPr>
                <w:rFonts w:ascii="仿宋_GB2312" w:eastAsia="仿宋_GB2312" w:cs="宋体" w:hint="eastAsia"/>
                <w:sz w:val="30"/>
                <w:szCs w:val="30"/>
                <w:lang w:val="en-US" w:eastAsia="zh-CN"/>
              </w:rPr>
            </w:pPr>
          </w:p>
        </w:tc>
      </w:tr>
      <w:tr w:rsidR="005261E3" w:rsidRPr="00A31924">
        <w:tblPrEx>
          <w:tblCellMar>
            <w:top w:w="0" w:type="dxa"/>
            <w:bottom w:w="0" w:type="dxa"/>
          </w:tblCellMar>
        </w:tblPrEx>
        <w:trPr>
          <w:trHeight w:val="4020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261E3" w:rsidRPr="00A31924" w:rsidRDefault="005261E3" w:rsidP="005261E3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E3" w:rsidRDefault="005261E3" w:rsidP="005261E3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其</w:t>
            </w:r>
          </w:p>
          <w:p w:rsidR="005261E3" w:rsidRDefault="005261E3" w:rsidP="005261E3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他</w:t>
            </w:r>
          </w:p>
          <w:p w:rsidR="005261E3" w:rsidRDefault="005261E3" w:rsidP="005261E3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成</w:t>
            </w:r>
          </w:p>
          <w:p w:rsidR="005261E3" w:rsidRPr="00A31924" w:rsidRDefault="005261E3" w:rsidP="005261E3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员</w:t>
            </w:r>
          </w:p>
        </w:tc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1E3" w:rsidRPr="00A31924" w:rsidRDefault="005261E3" w:rsidP="004A1A21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5261E3" w:rsidRPr="00A31924">
        <w:tblPrEx>
          <w:tblCellMar>
            <w:top w:w="0" w:type="dxa"/>
            <w:bottom w:w="0" w:type="dxa"/>
          </w:tblCellMar>
        </w:tblPrEx>
        <w:trPr>
          <w:cantSplit/>
          <w:trHeight w:val="6860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textDirection w:val="tbRlV"/>
          </w:tcPr>
          <w:p w:rsidR="005261E3" w:rsidRDefault="005261E3" w:rsidP="005261E3">
            <w:pPr>
              <w:spacing w:line="400" w:lineRule="exact"/>
              <w:ind w:left="113" w:right="113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在何处从事何种职业，关系如何</w:t>
            </w:r>
          </w:p>
          <w:p w:rsidR="005261E3" w:rsidRPr="005261E3" w:rsidRDefault="005261E3" w:rsidP="005261E3">
            <w:pPr>
              <w:spacing w:line="400" w:lineRule="exact"/>
              <w:ind w:left="113" w:right="113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国内外主要社会关系的姓名，</w:t>
            </w:r>
          </w:p>
        </w:tc>
        <w:tc>
          <w:tcPr>
            <w:tcW w:w="812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5261E3" w:rsidRPr="005261E3" w:rsidRDefault="005261E3" w:rsidP="005261E3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</w:tbl>
    <w:p w:rsidR="005261E3" w:rsidRPr="005261E3" w:rsidRDefault="005261E3" w:rsidP="005261E3">
      <w:pPr>
        <w:ind w:firstLineChars="200" w:firstLine="200"/>
        <w:rPr>
          <w:rFonts w:ascii="仿宋_GB2312" w:eastAsia="仿宋_GB2312"/>
          <w:sz w:val="10"/>
          <w:szCs w:val="10"/>
        </w:rPr>
      </w:pPr>
    </w:p>
    <w:p w:rsidR="005261E3" w:rsidRPr="005261E3" w:rsidRDefault="005261E3" w:rsidP="005261E3">
      <w:pPr>
        <w:ind w:firstLineChars="200" w:firstLine="200"/>
        <w:rPr>
          <w:rFonts w:ascii="仿宋_GB2312" w:eastAsia="仿宋_GB2312"/>
          <w:sz w:val="10"/>
          <w:szCs w:val="10"/>
        </w:rPr>
      </w:pPr>
    </w:p>
    <w:tbl>
      <w:tblPr>
        <w:tblW w:w="9021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1440"/>
        <w:gridCol w:w="7581"/>
      </w:tblGrid>
      <w:tr w:rsidR="000A229F" w:rsidRPr="00A31924">
        <w:tblPrEx>
          <w:tblCellMar>
            <w:top w:w="0" w:type="dxa"/>
            <w:bottom w:w="0" w:type="dxa"/>
          </w:tblCellMar>
        </w:tblPrEx>
        <w:trPr>
          <w:trHeight w:val="5433"/>
        </w:trPr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229F" w:rsidRDefault="000A229F" w:rsidP="000A229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政　</w:t>
            </w:r>
          </w:p>
          <w:p w:rsidR="000A229F" w:rsidRDefault="000A229F" w:rsidP="000A229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治</w:t>
            </w:r>
          </w:p>
          <w:p w:rsidR="000A229F" w:rsidRDefault="000A229F" w:rsidP="000A229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表</w:t>
            </w:r>
          </w:p>
          <w:p w:rsidR="000A229F" w:rsidRPr="00A31924" w:rsidRDefault="000A229F" w:rsidP="000A229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现</w:t>
            </w:r>
          </w:p>
        </w:tc>
        <w:tc>
          <w:tcPr>
            <w:tcW w:w="75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229F" w:rsidRPr="00A31924" w:rsidRDefault="000A229F" w:rsidP="00AF0CFE">
            <w:pPr>
              <w:ind w:firstLineChars="150" w:firstLine="450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0A229F" w:rsidRPr="00A31924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9F" w:rsidRPr="00A31924" w:rsidRDefault="000A229F" w:rsidP="005261E3">
            <w:pPr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奖惩情况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29F" w:rsidRPr="00A31924" w:rsidRDefault="000A229F" w:rsidP="005261E3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0A229F" w:rsidRPr="00A31924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9F" w:rsidRPr="00A31924" w:rsidRDefault="000A229F" w:rsidP="005261E3">
            <w:pPr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业务技术水　　平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29F" w:rsidRPr="00A31924" w:rsidRDefault="000A229F" w:rsidP="005261E3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0A229F" w:rsidRPr="00A31924">
        <w:tblPrEx>
          <w:tblCellMar>
            <w:top w:w="0" w:type="dxa"/>
            <w:bottom w:w="0" w:type="dxa"/>
          </w:tblCellMar>
        </w:tblPrEx>
        <w:trPr>
          <w:trHeight w:val="2100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9F" w:rsidRPr="00A31924" w:rsidRDefault="000A229F" w:rsidP="005261E3">
            <w:pPr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懂何种外语，熟练程度如何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5C9" w:rsidRPr="00A31924" w:rsidRDefault="005025C9" w:rsidP="00FC31F3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0A229F" w:rsidRPr="00A31924">
        <w:tblPrEx>
          <w:tblCellMar>
            <w:top w:w="0" w:type="dxa"/>
            <w:bottom w:w="0" w:type="dxa"/>
          </w:tblCellMar>
        </w:tblPrEx>
        <w:trPr>
          <w:trHeight w:val="2052"/>
        </w:trPr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A229F" w:rsidRPr="000A229F" w:rsidRDefault="000A229F" w:rsidP="005261E3">
            <w:pPr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　　注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229F" w:rsidRPr="00A31924" w:rsidRDefault="000A229F" w:rsidP="005261E3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</w:tbl>
    <w:p w:rsidR="005261E3" w:rsidRPr="005261E3" w:rsidRDefault="005261E3" w:rsidP="005261E3">
      <w:pPr>
        <w:ind w:firstLineChars="200" w:firstLine="200"/>
        <w:rPr>
          <w:rFonts w:ascii="仿宋_GB2312" w:eastAsia="仿宋_GB2312"/>
          <w:sz w:val="10"/>
          <w:szCs w:val="10"/>
        </w:rPr>
      </w:pPr>
    </w:p>
    <w:p w:rsidR="000A229F" w:rsidRPr="005261E3" w:rsidRDefault="000A229F" w:rsidP="000A229F">
      <w:pPr>
        <w:ind w:firstLineChars="200" w:firstLine="200"/>
        <w:rPr>
          <w:rFonts w:ascii="仿宋_GB2312" w:eastAsia="仿宋_GB2312"/>
          <w:sz w:val="10"/>
          <w:szCs w:val="10"/>
        </w:rPr>
      </w:pPr>
    </w:p>
    <w:tbl>
      <w:tblPr>
        <w:tblW w:w="9021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3060"/>
        <w:gridCol w:w="2520"/>
        <w:gridCol w:w="3441"/>
      </w:tblGrid>
      <w:tr w:rsidR="000A229F" w:rsidRPr="00A31924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30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229F" w:rsidRPr="00A31924" w:rsidRDefault="000A229F" w:rsidP="000A229F">
            <w:pPr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年月日至年月日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9F" w:rsidRPr="00A31924" w:rsidRDefault="000A229F" w:rsidP="000A229F">
            <w:pPr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派往国家（地区）</w:t>
            </w:r>
          </w:p>
        </w:tc>
        <w:tc>
          <w:tcPr>
            <w:tcW w:w="34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229F" w:rsidRPr="00A31924" w:rsidRDefault="000A229F" w:rsidP="000A229F">
            <w:pPr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出国任务及完成情况</w:t>
            </w:r>
          </w:p>
        </w:tc>
      </w:tr>
      <w:tr w:rsidR="000A229F" w:rsidRPr="00A31924">
        <w:tblPrEx>
          <w:tblCellMar>
            <w:top w:w="0" w:type="dxa"/>
            <w:bottom w:w="0" w:type="dxa"/>
          </w:tblCellMar>
        </w:tblPrEx>
        <w:trPr>
          <w:trHeight w:val="11852"/>
        </w:trPr>
        <w:tc>
          <w:tcPr>
            <w:tcW w:w="3060" w:type="dxa"/>
            <w:tcBorders>
              <w:top w:val="single" w:sz="4" w:space="0" w:color="auto"/>
              <w:right w:val="single" w:sz="4" w:space="0" w:color="auto"/>
            </w:tcBorders>
          </w:tcPr>
          <w:p w:rsidR="005025C9" w:rsidRPr="00A31924" w:rsidRDefault="005025C9" w:rsidP="00C14459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5C9" w:rsidRPr="00A31924" w:rsidRDefault="005025C9" w:rsidP="00C14459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</w:tcBorders>
          </w:tcPr>
          <w:p w:rsidR="005025C9" w:rsidRPr="00A31924" w:rsidRDefault="005025C9" w:rsidP="00C14459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</w:tbl>
    <w:p w:rsidR="000A229F" w:rsidRPr="005261E3" w:rsidRDefault="000A229F" w:rsidP="000A229F">
      <w:pPr>
        <w:ind w:firstLineChars="200" w:firstLine="200"/>
        <w:rPr>
          <w:rFonts w:ascii="仿宋_GB2312" w:eastAsia="仿宋_GB2312"/>
          <w:sz w:val="10"/>
          <w:szCs w:val="10"/>
        </w:rPr>
      </w:pPr>
    </w:p>
    <w:p w:rsidR="000A229F" w:rsidRPr="005261E3" w:rsidRDefault="000A229F" w:rsidP="000A229F">
      <w:pPr>
        <w:ind w:firstLineChars="200" w:firstLine="200"/>
        <w:rPr>
          <w:rFonts w:ascii="仿宋_GB2312" w:eastAsia="仿宋_GB2312"/>
          <w:sz w:val="10"/>
          <w:szCs w:val="10"/>
        </w:rPr>
      </w:pPr>
    </w:p>
    <w:tbl>
      <w:tblPr>
        <w:tblW w:w="9021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900"/>
        <w:gridCol w:w="8121"/>
      </w:tblGrid>
      <w:tr w:rsidR="002B049E" w:rsidRPr="00A31924" w:rsidTr="00403345">
        <w:tblPrEx>
          <w:tblCellMar>
            <w:top w:w="0" w:type="dxa"/>
            <w:bottom w:w="0" w:type="dxa"/>
          </w:tblCellMar>
        </w:tblPrEx>
        <w:trPr>
          <w:trHeight w:val="3617"/>
        </w:trPr>
        <w:tc>
          <w:tcPr>
            <w:tcW w:w="900" w:type="dxa"/>
            <w:vMerge w:val="restart"/>
            <w:tcBorders>
              <w:right w:val="single" w:sz="4" w:space="0" w:color="auto"/>
            </w:tcBorders>
            <w:vAlign w:val="center"/>
          </w:tcPr>
          <w:p w:rsidR="002B049E" w:rsidRDefault="002B049E" w:rsidP="00403345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所</w:t>
            </w:r>
          </w:p>
          <w:p w:rsidR="002B049E" w:rsidRDefault="002B049E" w:rsidP="00403345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在</w:t>
            </w:r>
          </w:p>
          <w:p w:rsidR="002B049E" w:rsidRDefault="002B049E" w:rsidP="00403345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</w:t>
            </w:r>
          </w:p>
          <w:p w:rsidR="002B049E" w:rsidRDefault="002B049E" w:rsidP="00403345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位</w:t>
            </w:r>
          </w:p>
          <w:p w:rsidR="002B049E" w:rsidRDefault="002B049E" w:rsidP="00403345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审</w:t>
            </w:r>
          </w:p>
          <w:p w:rsidR="002B049E" w:rsidRDefault="002B049E" w:rsidP="00403345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查</w:t>
            </w:r>
          </w:p>
          <w:p w:rsidR="002B049E" w:rsidRDefault="002B049E" w:rsidP="00403345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意</w:t>
            </w:r>
          </w:p>
          <w:p w:rsidR="002B049E" w:rsidRPr="00A31924" w:rsidRDefault="002B049E" w:rsidP="00403345">
            <w:pPr>
              <w:spacing w:line="48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见</w:t>
            </w:r>
          </w:p>
        </w:tc>
        <w:tc>
          <w:tcPr>
            <w:tcW w:w="8121" w:type="dxa"/>
            <w:tcBorders>
              <w:left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2B049E" w:rsidRPr="00A31924" w:rsidRDefault="002B049E" w:rsidP="000B1943">
            <w:pPr>
              <w:ind w:firstLineChars="150" w:firstLine="450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2B049E" w:rsidRPr="00A31924" w:rsidTr="00403345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049E" w:rsidRDefault="002B049E" w:rsidP="002B049E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1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049E" w:rsidRPr="00A31924" w:rsidRDefault="002B049E" w:rsidP="003960BA">
            <w:pPr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　　　（单位盖章）（负责人签名）</w:t>
            </w:r>
            <w:r w:rsidR="003960BA">
              <w:rPr>
                <w:rFonts w:ascii="仿宋_GB2312" w:eastAsia="仿宋_GB2312" w:hint="eastAsia"/>
                <w:sz w:val="30"/>
                <w:szCs w:val="30"/>
              </w:rPr>
              <w:t xml:space="preserve">     </w:t>
            </w:r>
            <w:r w:rsidR="000D2258"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 w:rsidR="003960BA">
              <w:rPr>
                <w:rFonts w:ascii="仿宋_GB2312" w:eastAsia="仿宋_GB2312" w:hint="eastAsia"/>
                <w:sz w:val="30"/>
                <w:szCs w:val="30"/>
              </w:rPr>
              <w:t xml:space="preserve">    </w:t>
            </w:r>
            <w:r w:rsidR="000D2258"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 w:rsidR="003960BA">
              <w:rPr>
                <w:rFonts w:ascii="仿宋_GB2312" w:eastAsia="仿宋_GB2312" w:hint="eastAsia"/>
                <w:sz w:val="30"/>
                <w:szCs w:val="30"/>
              </w:rPr>
              <w:t xml:space="preserve">    </w:t>
            </w:r>
            <w:r w:rsidR="000D2258"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</w:tc>
      </w:tr>
      <w:tr w:rsidR="002B049E" w:rsidRPr="00A31924">
        <w:tblPrEx>
          <w:tblCellMar>
            <w:top w:w="0" w:type="dxa"/>
            <w:bottom w:w="0" w:type="dxa"/>
          </w:tblCellMar>
        </w:tblPrEx>
        <w:trPr>
          <w:trHeight w:val="3510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B049E" w:rsidRDefault="002B049E" w:rsidP="002B049E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主</w:t>
            </w:r>
          </w:p>
          <w:p w:rsidR="002B049E" w:rsidRDefault="002B049E" w:rsidP="002B049E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管</w:t>
            </w:r>
          </w:p>
          <w:p w:rsidR="002B049E" w:rsidRDefault="002B049E" w:rsidP="002B049E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部</w:t>
            </w:r>
          </w:p>
          <w:p w:rsidR="002B049E" w:rsidRDefault="002B049E" w:rsidP="002B049E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门</w:t>
            </w:r>
          </w:p>
          <w:p w:rsidR="002B049E" w:rsidRDefault="002B049E" w:rsidP="002B049E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审</w:t>
            </w:r>
          </w:p>
          <w:p w:rsidR="002B049E" w:rsidRDefault="002B049E" w:rsidP="002B049E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查</w:t>
            </w:r>
          </w:p>
          <w:p w:rsidR="002B049E" w:rsidRDefault="002B049E" w:rsidP="002B049E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意</w:t>
            </w:r>
          </w:p>
          <w:p w:rsidR="002B049E" w:rsidRPr="00A31924" w:rsidRDefault="002B049E" w:rsidP="002B049E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见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vAlign w:val="center"/>
          </w:tcPr>
          <w:p w:rsidR="002B049E" w:rsidRPr="00A31924" w:rsidRDefault="002B049E" w:rsidP="000A229F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2B049E" w:rsidRPr="00A31924" w:rsidTr="00403345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049E" w:rsidRDefault="002B049E" w:rsidP="002B049E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12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vAlign w:val="center"/>
          </w:tcPr>
          <w:p w:rsidR="002B049E" w:rsidRPr="00A31924" w:rsidRDefault="002B049E" w:rsidP="002B049E">
            <w:pPr>
              <w:ind w:firstLineChars="250" w:firstLine="750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（单位盖章）（负责人签名）　　　年　　月　　日</w:t>
            </w:r>
          </w:p>
        </w:tc>
      </w:tr>
      <w:tr w:rsidR="002B049E" w:rsidRPr="00A31924">
        <w:tblPrEx>
          <w:tblCellMar>
            <w:top w:w="0" w:type="dxa"/>
            <w:bottom w:w="0" w:type="dxa"/>
          </w:tblCellMar>
        </w:tblPrEx>
        <w:trPr>
          <w:trHeight w:val="2625"/>
        </w:trPr>
        <w:tc>
          <w:tcPr>
            <w:tcW w:w="9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B049E" w:rsidRDefault="002B049E" w:rsidP="002B049E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批</w:t>
            </w:r>
          </w:p>
          <w:p w:rsidR="002B049E" w:rsidRDefault="002B049E" w:rsidP="002B049E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准</w:t>
            </w:r>
          </w:p>
          <w:p w:rsidR="002B049E" w:rsidRDefault="002B049E" w:rsidP="002B049E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机</w:t>
            </w:r>
          </w:p>
          <w:p w:rsidR="002B049E" w:rsidRDefault="002B049E" w:rsidP="002B049E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关</w:t>
            </w:r>
          </w:p>
          <w:p w:rsidR="002B049E" w:rsidRDefault="002B049E" w:rsidP="002B049E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意</w:t>
            </w:r>
          </w:p>
          <w:p w:rsidR="002B049E" w:rsidRPr="00A31924" w:rsidRDefault="002B049E" w:rsidP="002B049E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见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vAlign w:val="center"/>
          </w:tcPr>
          <w:p w:rsidR="002B049E" w:rsidRPr="00A31924" w:rsidRDefault="002B049E" w:rsidP="000A229F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2B049E" w:rsidRPr="00A3192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00" w:type="dxa"/>
            <w:vMerge/>
            <w:tcBorders>
              <w:right w:val="single" w:sz="4" w:space="0" w:color="auto"/>
            </w:tcBorders>
            <w:vAlign w:val="center"/>
          </w:tcPr>
          <w:p w:rsidR="002B049E" w:rsidRDefault="002B049E" w:rsidP="002B049E">
            <w:pPr>
              <w:spacing w:line="4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121" w:type="dxa"/>
            <w:tcBorders>
              <w:top w:val="single" w:sz="4" w:space="0" w:color="FFFFFF"/>
              <w:left w:val="single" w:sz="4" w:space="0" w:color="auto"/>
            </w:tcBorders>
            <w:vAlign w:val="center"/>
          </w:tcPr>
          <w:p w:rsidR="002B049E" w:rsidRPr="00A31924" w:rsidRDefault="002B049E" w:rsidP="002B049E">
            <w:pPr>
              <w:ind w:firstLineChars="250" w:firstLine="750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（单位盖章）（负责人签名）　　　年　　月　　日</w:t>
            </w:r>
          </w:p>
        </w:tc>
      </w:tr>
    </w:tbl>
    <w:p w:rsidR="005261E3" w:rsidRPr="005261E3" w:rsidRDefault="005261E3" w:rsidP="000A229F">
      <w:pPr>
        <w:ind w:firstLineChars="200" w:firstLine="420"/>
      </w:pPr>
    </w:p>
    <w:sectPr w:rsidR="005261E3" w:rsidRPr="005261E3" w:rsidSect="001E60E6">
      <w:headerReference w:type="default" r:id="rId6"/>
      <w:pgSz w:w="11164" w:h="15485" w:code="257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B58" w:rsidRDefault="00A41B58" w:rsidP="00403345">
      <w:r>
        <w:separator/>
      </w:r>
    </w:p>
  </w:endnote>
  <w:endnote w:type="continuationSeparator" w:id="1">
    <w:p w:rsidR="00A41B58" w:rsidRDefault="00A41B58" w:rsidP="00403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B58" w:rsidRDefault="00A41B58" w:rsidP="00403345">
      <w:r>
        <w:separator/>
      </w:r>
    </w:p>
  </w:footnote>
  <w:footnote w:type="continuationSeparator" w:id="1">
    <w:p w:rsidR="00A41B58" w:rsidRDefault="00A41B58" w:rsidP="004033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345" w:rsidRDefault="00403345" w:rsidP="0040334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469A"/>
    <w:rsid w:val="00021176"/>
    <w:rsid w:val="00071DFC"/>
    <w:rsid w:val="000731BF"/>
    <w:rsid w:val="00084A43"/>
    <w:rsid w:val="000A229F"/>
    <w:rsid w:val="000B1943"/>
    <w:rsid w:val="000D2258"/>
    <w:rsid w:val="001D65B7"/>
    <w:rsid w:val="001E60E6"/>
    <w:rsid w:val="001E785A"/>
    <w:rsid w:val="002B049E"/>
    <w:rsid w:val="002B1038"/>
    <w:rsid w:val="00321D77"/>
    <w:rsid w:val="00323387"/>
    <w:rsid w:val="00357B5E"/>
    <w:rsid w:val="003960BA"/>
    <w:rsid w:val="00403345"/>
    <w:rsid w:val="00426022"/>
    <w:rsid w:val="00494148"/>
    <w:rsid w:val="004A1A21"/>
    <w:rsid w:val="004C14A9"/>
    <w:rsid w:val="004C469A"/>
    <w:rsid w:val="004E1997"/>
    <w:rsid w:val="005025C9"/>
    <w:rsid w:val="005261E3"/>
    <w:rsid w:val="00546753"/>
    <w:rsid w:val="00576757"/>
    <w:rsid w:val="005C6AE1"/>
    <w:rsid w:val="00646705"/>
    <w:rsid w:val="007303CE"/>
    <w:rsid w:val="00733713"/>
    <w:rsid w:val="007B4E04"/>
    <w:rsid w:val="007F79C7"/>
    <w:rsid w:val="00882C93"/>
    <w:rsid w:val="00A223C8"/>
    <w:rsid w:val="00A31924"/>
    <w:rsid w:val="00A41B58"/>
    <w:rsid w:val="00AD31D7"/>
    <w:rsid w:val="00AF0CFE"/>
    <w:rsid w:val="00B1000C"/>
    <w:rsid w:val="00C14459"/>
    <w:rsid w:val="00C954BB"/>
    <w:rsid w:val="00D51A37"/>
    <w:rsid w:val="00D92C71"/>
    <w:rsid w:val="00D954FD"/>
    <w:rsid w:val="00DA2E65"/>
    <w:rsid w:val="00E005B9"/>
    <w:rsid w:val="00E13512"/>
    <w:rsid w:val="00E56808"/>
    <w:rsid w:val="00EA2DDE"/>
    <w:rsid w:val="00F02E2F"/>
    <w:rsid w:val="00FC3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rsid w:val="007B4E04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2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03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4"/>
    <w:rsid w:val="00403345"/>
    <w:rPr>
      <w:kern w:val="2"/>
      <w:sz w:val="18"/>
      <w:szCs w:val="18"/>
    </w:rPr>
  </w:style>
  <w:style w:type="paragraph" w:styleId="a5">
    <w:name w:val="footer"/>
    <w:basedOn w:val="a"/>
    <w:link w:val="Char0"/>
    <w:rsid w:val="0040334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5"/>
    <w:rsid w:val="00403345"/>
    <w:rPr>
      <w:kern w:val="2"/>
      <w:sz w:val="18"/>
      <w:szCs w:val="18"/>
    </w:rPr>
  </w:style>
  <w:style w:type="character" w:customStyle="1" w:styleId="3Char">
    <w:name w:val="标题 3 Char"/>
    <w:link w:val="3"/>
    <w:uiPriority w:val="9"/>
    <w:rsid w:val="007B4E04"/>
    <w:rPr>
      <w:rFonts w:ascii="宋体" w:hAnsi="宋体" w:cs="宋体"/>
      <w:b/>
      <w:bCs/>
      <w:sz w:val="27"/>
      <w:szCs w:val="27"/>
    </w:rPr>
  </w:style>
  <w:style w:type="character" w:styleId="a6">
    <w:name w:val="Emphasis"/>
    <w:uiPriority w:val="20"/>
    <w:qFormat/>
    <w:rsid w:val="007B4E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1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lxc</cp:lastModifiedBy>
  <cp:revision>2</cp:revision>
  <cp:lastPrinted>2014-04-18T06:07:00Z</cp:lastPrinted>
  <dcterms:created xsi:type="dcterms:W3CDTF">2015-01-06T08:47:00Z</dcterms:created>
  <dcterms:modified xsi:type="dcterms:W3CDTF">2015-01-06T08:47:00Z</dcterms:modified>
</cp:coreProperties>
</file>